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0786" w14:textId="77777777" w:rsidR="00D66B21" w:rsidRDefault="00D66B21" w:rsidP="00D66B21">
      <w:r>
        <w:t>PTO Meeting 11-16-21</w:t>
      </w:r>
    </w:p>
    <w:p w14:paraId="26F28ECD" w14:textId="77777777" w:rsidR="00D66B21" w:rsidRDefault="00D66B21" w:rsidP="00D66B21"/>
    <w:p w14:paraId="425D1043" w14:textId="77777777" w:rsidR="00D66B21" w:rsidRDefault="00D66B21" w:rsidP="00D66B21">
      <w:r>
        <w:t>Motion Approve 1st - Melinda 2nd - Christina</w:t>
      </w:r>
    </w:p>
    <w:p w14:paraId="0745A040" w14:textId="77777777" w:rsidR="00D66B21" w:rsidRDefault="00D66B21" w:rsidP="00D66B21"/>
    <w:p w14:paraId="15217CC9" w14:textId="77777777" w:rsidR="00D66B21" w:rsidRDefault="00D66B21" w:rsidP="00D66B21">
      <w:r>
        <w:t>Budget - None right now, Jason taking over the treasure position, Marcy has decided to step down.</w:t>
      </w:r>
    </w:p>
    <w:p w14:paraId="40BCF413" w14:textId="77777777" w:rsidR="00D66B21" w:rsidRDefault="00D66B21" w:rsidP="00D66B21"/>
    <w:p w14:paraId="2BEC5A90" w14:textId="77777777" w:rsidR="00D66B21" w:rsidRDefault="00D66B21" w:rsidP="00D66B21">
      <w:r>
        <w:t>Fall Fundraiser - Went well, big success, having it in the cafeteria went well. Have left over stuff go home with the student instead of the parent coming to pick them up.</w:t>
      </w:r>
    </w:p>
    <w:p w14:paraId="255B221A" w14:textId="77777777" w:rsidR="00D66B21" w:rsidRDefault="00D66B21" w:rsidP="00D66B21"/>
    <w:p w14:paraId="3438067A" w14:textId="77777777" w:rsidR="00D66B21" w:rsidRDefault="00D66B21" w:rsidP="00D66B21">
      <w:r>
        <w:t>Veteran’s Day - The Veteran’s had a wonderful time, one was in tears because he was so happy. There was one Veteran that made some suggestions for next year on how to grow this event.</w:t>
      </w:r>
    </w:p>
    <w:p w14:paraId="645D57A6" w14:textId="77777777" w:rsidR="00D66B21" w:rsidRDefault="00D66B21" w:rsidP="00D66B21"/>
    <w:p w14:paraId="6BF879A2" w14:textId="77777777" w:rsidR="00D66B21" w:rsidRDefault="00D66B21" w:rsidP="00D66B21">
      <w:r>
        <w:t xml:space="preserve">Parent prom - 2 parents are taking over to help plan this event, change in date to the last weekend in Feb., thinking of making it a community event, not just for ACES. Would love </w:t>
      </w:r>
      <w:proofErr w:type="gramStart"/>
      <w:r>
        <w:t>help</w:t>
      </w:r>
      <w:proofErr w:type="gramEnd"/>
      <w:r>
        <w:t xml:space="preserve"> for this event.</w:t>
      </w:r>
    </w:p>
    <w:p w14:paraId="365F1F22" w14:textId="77777777" w:rsidR="00D66B21" w:rsidRDefault="00D66B21" w:rsidP="00D66B21"/>
    <w:p w14:paraId="7A3A28C0" w14:textId="77777777" w:rsidR="00D66B21" w:rsidRDefault="00D66B21" w:rsidP="00D66B21">
      <w:r>
        <w:t>Nominations will be taking place in December, going to do it every quarter from now on.</w:t>
      </w:r>
    </w:p>
    <w:p w14:paraId="243A3FF1" w14:textId="77777777" w:rsidR="00D66B21" w:rsidRDefault="00D66B21" w:rsidP="00D66B21"/>
    <w:p w14:paraId="69B3D37F" w14:textId="77777777" w:rsidR="00D66B21" w:rsidRDefault="00D66B21" w:rsidP="00D66B21">
      <w:r>
        <w:t>PTOC - No meeting, always asking for feedback, meeting in Dec.</w:t>
      </w:r>
    </w:p>
    <w:p w14:paraId="32C58BE6" w14:textId="77777777" w:rsidR="00D66B21" w:rsidRDefault="00D66B21" w:rsidP="00D66B21"/>
    <w:p w14:paraId="5F94CB72" w14:textId="77777777" w:rsidR="00D66B21" w:rsidRDefault="00D66B21" w:rsidP="00D66B21">
      <w:r>
        <w:t xml:space="preserve">Principal Report - Food drive is this week, not much going on because it is a short month with Thanksgiving. December will be kindness month, deciding on a theme for December. Thinking about what to do for kindness, one idea is to have kids decorate stockings for NICU babies. More info on this will be coming soon. Asked if PTO would be willing to buy the stockings, looking to get 30 large stockings. They would decorate and then donate to Rush Copley. The Book Fair had a great turnout. The teachers also had some books donated to their classrooms. It was great to see everyone in the building again. Dinner for the conferences went very well, the teachers were so thankful. It was so great to have everyone together. </w:t>
      </w:r>
    </w:p>
    <w:p w14:paraId="34C1AC4D" w14:textId="25AAAA59" w:rsidR="00825D90" w:rsidRDefault="00825D90"/>
    <w:sectPr w:rsidR="0082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90"/>
    <w:rsid w:val="00825D90"/>
    <w:rsid w:val="00D6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1D00"/>
  <w15:chartTrackingRefBased/>
  <w15:docId w15:val="{8E416CB5-A8A6-47FF-BC62-00B5B9D8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2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Harroun</dc:creator>
  <cp:keywords/>
  <dc:description/>
  <cp:lastModifiedBy>Janell Harroun</cp:lastModifiedBy>
  <cp:revision>1</cp:revision>
  <dcterms:created xsi:type="dcterms:W3CDTF">2021-12-14T00:08:00Z</dcterms:created>
  <dcterms:modified xsi:type="dcterms:W3CDTF">2021-12-14T01:50:00Z</dcterms:modified>
</cp:coreProperties>
</file>