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F889" w14:textId="77777777" w:rsidR="0027078C" w:rsidRPr="00B53E6D" w:rsidRDefault="0027078C" w:rsidP="0027078C">
      <w:pPr>
        <w:spacing w:line="252" w:lineRule="auto"/>
        <w:jc w:val="center"/>
      </w:pPr>
      <w:r w:rsidRPr="00B53E6D">
        <w:rPr>
          <w:rFonts w:ascii="&amp;quot" w:hAnsi="&amp;quot"/>
          <w:noProof/>
          <w:color w:val="0000FF"/>
          <w:sz w:val="2"/>
          <w:szCs w:val="2"/>
        </w:rPr>
        <w:drawing>
          <wp:inline distT="0" distB="0" distL="0" distR="0" wp14:anchorId="6A9F537E" wp14:editId="7D530467">
            <wp:extent cx="1952625" cy="1381125"/>
            <wp:effectExtent l="0" t="0" r="9525" b="9525"/>
            <wp:docPr id="1" name="Picture 1" descr="ACES P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P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836D" w14:textId="3225DDA8" w:rsidR="0027078C" w:rsidRPr="00B53E6D" w:rsidRDefault="0027078C" w:rsidP="0027078C">
      <w:pPr>
        <w:spacing w:line="252" w:lineRule="auto"/>
        <w:jc w:val="center"/>
        <w:rPr>
          <w:b/>
          <w:bCs/>
          <w:sz w:val="28"/>
          <w:szCs w:val="28"/>
        </w:rPr>
      </w:pPr>
      <w:r w:rsidRPr="00B53E6D">
        <w:rPr>
          <w:b/>
          <w:bCs/>
          <w:sz w:val="28"/>
          <w:szCs w:val="28"/>
        </w:rPr>
        <w:t>ACES PTO MEETING</w:t>
      </w:r>
      <w:r w:rsidR="0028407E">
        <w:rPr>
          <w:b/>
          <w:bCs/>
          <w:sz w:val="28"/>
          <w:szCs w:val="28"/>
        </w:rPr>
        <w:t xml:space="preserve"> Minutes</w:t>
      </w:r>
      <w:r w:rsidRPr="00B53E6D">
        <w:rPr>
          <w:b/>
          <w:bCs/>
          <w:sz w:val="28"/>
          <w:szCs w:val="28"/>
        </w:rPr>
        <w:t xml:space="preserve"> Agenda </w:t>
      </w:r>
      <w:r>
        <w:rPr>
          <w:b/>
          <w:bCs/>
          <w:sz w:val="28"/>
          <w:szCs w:val="28"/>
        </w:rPr>
        <w:t>1</w:t>
      </w:r>
      <w:r w:rsidR="008F2298">
        <w:rPr>
          <w:b/>
          <w:bCs/>
          <w:sz w:val="28"/>
          <w:szCs w:val="28"/>
        </w:rPr>
        <w:t>2</w:t>
      </w:r>
      <w:r w:rsidRPr="00B53E6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16</w:t>
      </w:r>
      <w:r w:rsidRPr="00B53E6D">
        <w:rPr>
          <w:b/>
          <w:bCs/>
          <w:sz w:val="28"/>
          <w:szCs w:val="28"/>
        </w:rPr>
        <w:t>/2021</w:t>
      </w:r>
    </w:p>
    <w:p w14:paraId="0E3FB668" w14:textId="77777777" w:rsidR="0027078C" w:rsidRPr="00B53E6D" w:rsidRDefault="0027078C" w:rsidP="0027078C">
      <w:pPr>
        <w:spacing w:line="252" w:lineRule="auto"/>
        <w:jc w:val="center"/>
      </w:pPr>
    </w:p>
    <w:p w14:paraId="3D456409" w14:textId="77777777" w:rsidR="0027078C" w:rsidRPr="00B53E6D" w:rsidRDefault="0027078C" w:rsidP="0027078C">
      <w:pPr>
        <w:spacing w:line="252" w:lineRule="auto"/>
        <w:jc w:val="center"/>
      </w:pPr>
    </w:p>
    <w:p w14:paraId="2A1B8636" w14:textId="14A6965B" w:rsidR="0027078C" w:rsidRPr="00B53E6D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Call to Order </w:t>
      </w:r>
      <w:r w:rsidR="00F57F0C">
        <w:rPr>
          <w:b/>
          <w:bCs/>
        </w:rPr>
        <w:t>6:01pm</w:t>
      </w:r>
    </w:p>
    <w:p w14:paraId="7CF89064" w14:textId="5EF71F8A" w:rsidR="0027078C" w:rsidRPr="00B53E6D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Approval of Minutes </w:t>
      </w:r>
      <w:r w:rsidR="00F57F0C">
        <w:rPr>
          <w:b/>
          <w:bCs/>
        </w:rPr>
        <w:t xml:space="preserve">6:02 Jason Terman approved Jenna Shaw seconded </w:t>
      </w:r>
    </w:p>
    <w:p w14:paraId="66C8572B" w14:textId="392BAF95" w:rsidR="0027078C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Budget Approval- </w:t>
      </w:r>
      <w:r w:rsidR="00EC423B">
        <w:t>Jason Terman</w:t>
      </w:r>
      <w:r w:rsidRPr="00B53E6D">
        <w:rPr>
          <w:b/>
          <w:bCs/>
        </w:rPr>
        <w:t xml:space="preserve"> </w:t>
      </w:r>
    </w:p>
    <w:p w14:paraId="5BFBB188" w14:textId="0F49EA18" w:rsidR="00F57F0C" w:rsidRDefault="00F57F0C" w:rsidP="00F57F0C">
      <w:pPr>
        <w:spacing w:line="252" w:lineRule="auto"/>
        <w:ind w:left="720"/>
        <w:contextualSpacing/>
        <w:rPr>
          <w:b/>
          <w:bCs/>
        </w:rPr>
      </w:pPr>
      <w:r>
        <w:rPr>
          <w:b/>
          <w:bCs/>
        </w:rPr>
        <w:t xml:space="preserve">We need to take out items out of the budget that are old we don’t have masks or stickers left.  </w:t>
      </w:r>
      <w:r w:rsidR="00B161E7">
        <w:rPr>
          <w:b/>
          <w:bCs/>
        </w:rPr>
        <w:t xml:space="preserve">Same with lanyards. We made an adjustment on the books a line item of $2,900 missing from budget no alarming transactions or </w:t>
      </w:r>
      <w:r w:rsidR="008F59D6">
        <w:rPr>
          <w:b/>
          <w:bCs/>
        </w:rPr>
        <w:t>withdrawals</w:t>
      </w:r>
      <w:r w:rsidR="00B161E7">
        <w:rPr>
          <w:b/>
          <w:bCs/>
        </w:rPr>
        <w:t xml:space="preserve">, different </w:t>
      </w:r>
      <w:r w:rsidR="008F59D6">
        <w:rPr>
          <w:b/>
          <w:bCs/>
        </w:rPr>
        <w:t>reconciliations</w:t>
      </w:r>
      <w:r w:rsidR="00B161E7">
        <w:rPr>
          <w:b/>
          <w:bCs/>
        </w:rPr>
        <w:t xml:space="preserve"> not matching. All Board members signed off.  Waiting on a check from Cherrydale.</w:t>
      </w:r>
    </w:p>
    <w:p w14:paraId="21A654B7" w14:textId="51C8E7B0" w:rsidR="008057A3" w:rsidRPr="00B53E6D" w:rsidRDefault="008057A3" w:rsidP="00F57F0C">
      <w:pPr>
        <w:spacing w:line="252" w:lineRule="auto"/>
        <w:ind w:left="720"/>
        <w:contextualSpacing/>
        <w:rPr>
          <w:b/>
          <w:bCs/>
        </w:rPr>
      </w:pPr>
      <w:r>
        <w:rPr>
          <w:b/>
          <w:bCs/>
        </w:rPr>
        <w:t xml:space="preserve">Approved Budget Janell Harroun and Lauren Vaclivak </w:t>
      </w:r>
      <w:r w:rsidR="00711AEE">
        <w:rPr>
          <w:b/>
          <w:bCs/>
        </w:rPr>
        <w:t xml:space="preserve">seconded </w:t>
      </w:r>
      <w:r>
        <w:rPr>
          <w:b/>
          <w:bCs/>
        </w:rPr>
        <w:t>6:10p.m.</w:t>
      </w:r>
    </w:p>
    <w:p w14:paraId="2EC4FCCA" w14:textId="71F75959" w:rsidR="0027078C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Old Business</w:t>
      </w:r>
      <w:r w:rsidR="00F57F0C">
        <w:rPr>
          <w:b/>
          <w:bCs/>
        </w:rPr>
        <w:t xml:space="preserve"> none</w:t>
      </w:r>
    </w:p>
    <w:p w14:paraId="66294854" w14:textId="77777777" w:rsidR="0027078C" w:rsidRPr="00B53E6D" w:rsidRDefault="0027078C" w:rsidP="0027078C">
      <w:pPr>
        <w:spacing w:line="252" w:lineRule="auto"/>
        <w:contextualSpacing/>
      </w:pPr>
    </w:p>
    <w:p w14:paraId="58C8A2FE" w14:textId="77777777" w:rsidR="0027078C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New Business</w:t>
      </w:r>
    </w:p>
    <w:p w14:paraId="44004EF0" w14:textId="65FEB299" w:rsidR="0027078C" w:rsidRDefault="00EC423B" w:rsidP="0027078C">
      <w:pPr>
        <w:pStyle w:val="ListParagraph"/>
        <w:numPr>
          <w:ilvl w:val="0"/>
          <w:numId w:val="6"/>
        </w:numPr>
        <w:spacing w:line="252" w:lineRule="auto"/>
      </w:pPr>
      <w:r>
        <w:t xml:space="preserve">Parents Night Out </w:t>
      </w:r>
    </w:p>
    <w:p w14:paraId="771675FD" w14:textId="633D8EA8" w:rsidR="00B161E7" w:rsidRDefault="00B161E7" w:rsidP="00B161E7">
      <w:pPr>
        <w:pStyle w:val="ListParagraph"/>
        <w:spacing w:line="252" w:lineRule="auto"/>
        <w:ind w:left="1080"/>
      </w:pPr>
      <w:r>
        <w:t>February 26</w:t>
      </w:r>
      <w:r w:rsidRPr="00B161E7">
        <w:rPr>
          <w:vertAlign w:val="superscript"/>
        </w:rPr>
        <w:t>th</w:t>
      </w:r>
      <w:r>
        <w:t xml:space="preserve"> White Tail Ridge</w:t>
      </w:r>
    </w:p>
    <w:p w14:paraId="4B96AFD4" w14:textId="434D4F96" w:rsidR="00B161E7" w:rsidRDefault="00B161E7" w:rsidP="00B161E7">
      <w:pPr>
        <w:pStyle w:val="ListParagraph"/>
        <w:spacing w:line="252" w:lineRule="auto"/>
        <w:ind w:left="1080"/>
      </w:pPr>
      <w:r>
        <w:t>$500 deposit put down $4,000 guarantee</w:t>
      </w:r>
    </w:p>
    <w:p w14:paraId="07F2F6DA" w14:textId="1DAE0CC5" w:rsidR="00B161E7" w:rsidRDefault="00B161E7" w:rsidP="00B161E7">
      <w:pPr>
        <w:pStyle w:val="ListParagraph"/>
        <w:spacing w:line="252" w:lineRule="auto"/>
        <w:ind w:left="1080"/>
      </w:pPr>
      <w:r>
        <w:t>Looking $40 a person $90 a couple</w:t>
      </w:r>
    </w:p>
    <w:p w14:paraId="392C92A5" w14:textId="6FFEC253" w:rsidR="00B161E7" w:rsidRDefault="00B161E7" w:rsidP="00B161E7">
      <w:pPr>
        <w:pStyle w:val="ListParagraph"/>
        <w:spacing w:line="252" w:lineRule="auto"/>
        <w:ind w:left="1080"/>
      </w:pPr>
      <w:r>
        <w:t>50.50, raffle, auction</w:t>
      </w:r>
    </w:p>
    <w:p w14:paraId="1B71CBDD" w14:textId="5716FB7F" w:rsidR="00B161E7" w:rsidRDefault="00B161E7" w:rsidP="00B161E7">
      <w:pPr>
        <w:pStyle w:val="ListParagraph"/>
        <w:spacing w:line="252" w:lineRule="auto"/>
        <w:ind w:left="1080"/>
      </w:pPr>
      <w:r>
        <w:t>Will need volunteers to help with the raffle</w:t>
      </w:r>
    </w:p>
    <w:p w14:paraId="5AE116D7" w14:textId="77777777" w:rsidR="0027078C" w:rsidRPr="00B53E6D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Committee Reports</w:t>
      </w:r>
    </w:p>
    <w:p w14:paraId="08362527" w14:textId="5CE64A1C" w:rsidR="0027078C" w:rsidRPr="0028407E" w:rsidRDefault="0027078C" w:rsidP="0027078C">
      <w:pPr>
        <w:numPr>
          <w:ilvl w:val="0"/>
          <w:numId w:val="3"/>
        </w:numPr>
        <w:spacing w:line="252" w:lineRule="auto"/>
        <w:contextualSpacing/>
        <w:rPr>
          <w:b/>
          <w:bCs/>
        </w:rPr>
      </w:pPr>
      <w:r w:rsidRPr="00B53E6D">
        <w:t>PTOC</w:t>
      </w:r>
    </w:p>
    <w:p w14:paraId="09B60EE8" w14:textId="3242BB4C" w:rsidR="0028407E" w:rsidRDefault="0028407E" w:rsidP="0028407E">
      <w:pPr>
        <w:spacing w:line="252" w:lineRule="auto"/>
        <w:ind w:left="1080"/>
        <w:contextualSpacing/>
      </w:pPr>
      <w:r>
        <w:t>Plans to offer all day kindergarten next year. Not sure if it will be for everyone or optional.</w:t>
      </w:r>
    </w:p>
    <w:p w14:paraId="451825DB" w14:textId="527F2F1A" w:rsidR="0028407E" w:rsidRPr="00B53E6D" w:rsidRDefault="0028407E" w:rsidP="0028407E">
      <w:pPr>
        <w:spacing w:line="252" w:lineRule="auto"/>
        <w:ind w:left="1080"/>
        <w:contextualSpacing/>
        <w:rPr>
          <w:b/>
          <w:bCs/>
        </w:rPr>
      </w:pPr>
      <w:r>
        <w:t>K-8 schedule Change not for next year but looking to the following year. Adding two more police officers will bring Our District to Seven officers</w:t>
      </w:r>
    </w:p>
    <w:p w14:paraId="203C03FD" w14:textId="4D77D6A5" w:rsidR="0027078C" w:rsidRPr="0028407E" w:rsidRDefault="0027078C" w:rsidP="0027078C">
      <w:pPr>
        <w:numPr>
          <w:ilvl w:val="0"/>
          <w:numId w:val="3"/>
        </w:numPr>
        <w:spacing w:line="252" w:lineRule="auto"/>
        <w:contextualSpacing/>
        <w:rPr>
          <w:b/>
          <w:bCs/>
        </w:rPr>
      </w:pPr>
      <w:r w:rsidRPr="00B53E6D">
        <w:t xml:space="preserve">Restaurant Night- Jenna Shaw/Christina Majka </w:t>
      </w:r>
    </w:p>
    <w:p w14:paraId="09725EAC" w14:textId="45DCCCAB" w:rsidR="0028407E" w:rsidRDefault="0028407E" w:rsidP="0028407E">
      <w:pPr>
        <w:spacing w:line="252" w:lineRule="auto"/>
        <w:ind w:left="1080"/>
        <w:contextualSpacing/>
      </w:pPr>
      <w:r>
        <w:t>Rosatis December 16, 2021</w:t>
      </w:r>
    </w:p>
    <w:p w14:paraId="42A49031" w14:textId="0251F37E" w:rsidR="0028407E" w:rsidRDefault="0028407E" w:rsidP="0028407E">
      <w:pPr>
        <w:spacing w:line="252" w:lineRule="auto"/>
        <w:ind w:left="1080"/>
        <w:contextualSpacing/>
      </w:pPr>
      <w:r>
        <w:t>Panera January</w:t>
      </w:r>
    </w:p>
    <w:p w14:paraId="1CF6DC7A" w14:textId="0C70C29A" w:rsidR="0028407E" w:rsidRPr="00387541" w:rsidRDefault="0028407E" w:rsidP="0028407E">
      <w:pPr>
        <w:spacing w:line="252" w:lineRule="auto"/>
        <w:ind w:left="1080"/>
        <w:contextualSpacing/>
        <w:rPr>
          <w:b/>
          <w:bCs/>
        </w:rPr>
      </w:pPr>
      <w:r>
        <w:t>Hacienda Real $180 raised the gave the PTO $250 instead</w:t>
      </w:r>
    </w:p>
    <w:p w14:paraId="3971CAF1" w14:textId="77777777" w:rsidR="0027078C" w:rsidRPr="00B53E6D" w:rsidRDefault="0027078C" w:rsidP="0027078C">
      <w:pPr>
        <w:spacing w:line="252" w:lineRule="auto"/>
        <w:ind w:left="720"/>
        <w:contextualSpacing/>
        <w:rPr>
          <w:b/>
          <w:bCs/>
        </w:rPr>
      </w:pPr>
    </w:p>
    <w:p w14:paraId="5D8344B5" w14:textId="77777777" w:rsidR="0027078C" w:rsidRPr="00B53E6D" w:rsidRDefault="0027078C" w:rsidP="0027078C">
      <w:pPr>
        <w:spacing w:line="252" w:lineRule="auto"/>
        <w:ind w:left="1080"/>
        <w:contextualSpacing/>
        <w:rPr>
          <w:b/>
          <w:bCs/>
        </w:rPr>
      </w:pPr>
    </w:p>
    <w:p w14:paraId="0FEFC6B2" w14:textId="31D9FBD5" w:rsidR="0027078C" w:rsidRPr="00B53E6D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Principal’s Report</w:t>
      </w:r>
      <w:r w:rsidR="00F57F0C">
        <w:rPr>
          <w:b/>
          <w:bCs/>
        </w:rPr>
        <w:t xml:space="preserve"> newsletter going out tomorrow and the end of break, MAPS testing in January</w:t>
      </w:r>
    </w:p>
    <w:p w14:paraId="7CA66690" w14:textId="69D44437" w:rsidR="0027078C" w:rsidRPr="00B53E6D" w:rsidRDefault="0027078C" w:rsidP="0027078C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Open Forum</w:t>
      </w:r>
      <w:r w:rsidR="008057A3">
        <w:rPr>
          <w:b/>
          <w:bCs/>
        </w:rPr>
        <w:t xml:space="preserve"> no questions</w:t>
      </w:r>
    </w:p>
    <w:p w14:paraId="16B9A298" w14:textId="71B539EA" w:rsidR="0027078C" w:rsidRDefault="008A2C21" w:rsidP="008A2C21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>
        <w:rPr>
          <w:b/>
          <w:bCs/>
        </w:rPr>
        <w:lastRenderedPageBreak/>
        <w:t>Quarterly Teacher/Staff Nominations</w:t>
      </w:r>
    </w:p>
    <w:p w14:paraId="507BB593" w14:textId="743EE503" w:rsidR="0028407E" w:rsidRDefault="0028407E" w:rsidP="0028407E">
      <w:pPr>
        <w:spacing w:line="252" w:lineRule="auto"/>
        <w:ind w:left="720"/>
        <w:rPr>
          <w:b/>
          <w:bCs/>
        </w:rPr>
      </w:pPr>
      <w:r>
        <w:rPr>
          <w:b/>
          <w:bCs/>
        </w:rPr>
        <w:t>Mrs. Boone and Miss Heedrt won the award</w:t>
      </w:r>
    </w:p>
    <w:p w14:paraId="2BE4ABDD" w14:textId="7EA1F5DA" w:rsidR="0028407E" w:rsidRDefault="0028407E" w:rsidP="0028407E">
      <w:pPr>
        <w:spacing w:line="252" w:lineRule="auto"/>
        <w:ind w:left="720"/>
        <w:rPr>
          <w:b/>
          <w:bCs/>
        </w:rPr>
      </w:pPr>
    </w:p>
    <w:p w14:paraId="2661B1B8" w14:textId="669C80F6" w:rsidR="0028407E" w:rsidRPr="0028407E" w:rsidRDefault="0028407E" w:rsidP="0028407E">
      <w:pPr>
        <w:spacing w:line="252" w:lineRule="auto"/>
        <w:ind w:left="720"/>
        <w:rPr>
          <w:b/>
          <w:bCs/>
        </w:rPr>
      </w:pPr>
      <w:r>
        <w:rPr>
          <w:b/>
          <w:bCs/>
        </w:rPr>
        <w:t xml:space="preserve">In attendance: Lauren Vaclavik, Wendy Peterson,  </w:t>
      </w:r>
      <w:r w:rsidR="00F57F0C">
        <w:rPr>
          <w:b/>
          <w:bCs/>
        </w:rPr>
        <w:t>Christina Majka, Jason Terman, Kelly Arterburn, Janell Harroun, Jenna Shaw, Jennifer Flores</w:t>
      </w:r>
    </w:p>
    <w:p w14:paraId="62F5CB8F" w14:textId="77777777" w:rsidR="0027078C" w:rsidRDefault="0027078C"/>
    <w:sectPr w:rsidR="0027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2EA"/>
    <w:multiLevelType w:val="hybridMultilevel"/>
    <w:tmpl w:val="3E88522C"/>
    <w:lvl w:ilvl="0" w:tplc="58788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4D4"/>
    <w:multiLevelType w:val="hybridMultilevel"/>
    <w:tmpl w:val="CEA4260A"/>
    <w:lvl w:ilvl="0" w:tplc="A02AE7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764B"/>
    <w:multiLevelType w:val="hybridMultilevel"/>
    <w:tmpl w:val="442A5CAC"/>
    <w:lvl w:ilvl="0" w:tplc="025264E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834A3"/>
    <w:multiLevelType w:val="hybridMultilevel"/>
    <w:tmpl w:val="4E0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35A8"/>
    <w:multiLevelType w:val="hybridMultilevel"/>
    <w:tmpl w:val="37E8290E"/>
    <w:lvl w:ilvl="0" w:tplc="4C2A6F5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B35E7"/>
    <w:multiLevelType w:val="hybridMultilevel"/>
    <w:tmpl w:val="A4A0FF82"/>
    <w:lvl w:ilvl="0" w:tplc="F5648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C"/>
    <w:rsid w:val="0027078C"/>
    <w:rsid w:val="0028407E"/>
    <w:rsid w:val="00490619"/>
    <w:rsid w:val="005C5599"/>
    <w:rsid w:val="00711AEE"/>
    <w:rsid w:val="008057A3"/>
    <w:rsid w:val="008A2C21"/>
    <w:rsid w:val="008F2298"/>
    <w:rsid w:val="008F59D6"/>
    <w:rsid w:val="00B161E7"/>
    <w:rsid w:val="00DA17D9"/>
    <w:rsid w:val="00EC423B"/>
    <w:rsid w:val="00F57F0C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B40B"/>
  <w15:chartTrackingRefBased/>
  <w15:docId w15:val="{04199FA7-2798-4182-ADEA-01C37BE8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s-pto.square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Harroun</dc:creator>
  <cp:keywords/>
  <dc:description/>
  <cp:lastModifiedBy>Janell Harroun</cp:lastModifiedBy>
  <cp:revision>4</cp:revision>
  <dcterms:created xsi:type="dcterms:W3CDTF">2021-12-17T01:29:00Z</dcterms:created>
  <dcterms:modified xsi:type="dcterms:W3CDTF">2021-12-17T01:30:00Z</dcterms:modified>
</cp:coreProperties>
</file>