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E23" w14:textId="78E45FC4" w:rsidR="00E02B9E" w:rsidRDefault="00E02B9E" w:rsidP="00E02B9E">
      <w:pPr>
        <w:jc w:val="center"/>
      </w:pPr>
      <w:r>
        <w:rPr>
          <w:rFonts w:ascii="&amp;quot" w:hAnsi="&amp;quot"/>
          <w:noProof/>
          <w:color w:val="0000FF"/>
          <w:sz w:val="2"/>
          <w:szCs w:val="2"/>
        </w:rPr>
        <w:drawing>
          <wp:inline distT="0" distB="0" distL="0" distR="0" wp14:anchorId="1657079C" wp14:editId="7EC8D01A">
            <wp:extent cx="1952625" cy="1381125"/>
            <wp:effectExtent l="0" t="0" r="9525" b="9525"/>
            <wp:docPr id="1" name="Picture 1" descr="ACES P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P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2C9C" w14:textId="27AB85E9" w:rsidR="00E02B9E" w:rsidRDefault="00E02B9E" w:rsidP="00E02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ACES PTO MEETING Agenda </w:t>
      </w:r>
      <w:r w:rsidR="008C31B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</w:t>
      </w:r>
      <w:r w:rsidR="008C31B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/2021</w:t>
      </w:r>
    </w:p>
    <w:p w14:paraId="679049D7" w14:textId="77777777" w:rsidR="00E02B9E" w:rsidRDefault="00E02B9E" w:rsidP="00E02B9E">
      <w:pPr>
        <w:jc w:val="center"/>
      </w:pPr>
    </w:p>
    <w:p w14:paraId="256DAFE6" w14:textId="77777777" w:rsidR="00E02B9E" w:rsidRDefault="00E02B9E" w:rsidP="00E02B9E">
      <w:pPr>
        <w:jc w:val="center"/>
      </w:pPr>
    </w:p>
    <w:p w14:paraId="7C01C884" w14:textId="77777777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to order </w:t>
      </w:r>
    </w:p>
    <w:p w14:paraId="6B767878" w14:textId="77777777" w:rsidR="00E02B9E" w:rsidRDefault="00E02B9E" w:rsidP="00E02B9E">
      <w:pPr>
        <w:pStyle w:val="ListParagraph"/>
        <w:rPr>
          <w:b/>
          <w:bCs/>
        </w:rPr>
      </w:pPr>
    </w:p>
    <w:p w14:paraId="3AF89200" w14:textId="37B7DE0B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Approval of Minutes </w:t>
      </w:r>
    </w:p>
    <w:p w14:paraId="6D05CDF5" w14:textId="77777777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Budget Approval </w:t>
      </w:r>
    </w:p>
    <w:p w14:paraId="12BB268B" w14:textId="77777777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30C263C3" w14:textId="414AA07E" w:rsidR="00E02B9E" w:rsidRDefault="008C31BF" w:rsidP="00E02B9E">
      <w:pPr>
        <w:pStyle w:val="ListParagraph"/>
        <w:numPr>
          <w:ilvl w:val="0"/>
          <w:numId w:val="2"/>
        </w:numPr>
      </w:pPr>
      <w:r>
        <w:t>Teacher Appreciation Week</w:t>
      </w:r>
    </w:p>
    <w:p w14:paraId="59F89AE2" w14:textId="5DC273B9" w:rsidR="008C31BF" w:rsidRDefault="008C31BF" w:rsidP="00E02B9E">
      <w:pPr>
        <w:pStyle w:val="ListParagraph"/>
        <w:numPr>
          <w:ilvl w:val="0"/>
          <w:numId w:val="2"/>
        </w:numPr>
      </w:pPr>
      <w:r>
        <w:t>Caricature Fundraiser</w:t>
      </w:r>
    </w:p>
    <w:p w14:paraId="2C79EB56" w14:textId="77777777" w:rsidR="00E02B9E" w:rsidRDefault="00E02B9E" w:rsidP="00E02B9E">
      <w:pPr>
        <w:pStyle w:val="ListParagraph"/>
        <w:ind w:left="1080"/>
      </w:pPr>
    </w:p>
    <w:p w14:paraId="5C45FE42" w14:textId="77777777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66FDCA51" w14:textId="29C385A3" w:rsidR="00245CEF" w:rsidRDefault="00E02B9E" w:rsidP="00245CEF">
      <w:pPr>
        <w:pStyle w:val="ListParagraph"/>
        <w:numPr>
          <w:ilvl w:val="0"/>
          <w:numId w:val="3"/>
        </w:numPr>
      </w:pPr>
      <w:r>
        <w:t xml:space="preserve">Officer </w:t>
      </w:r>
      <w:r w:rsidR="008C31BF">
        <w:t>vote</w:t>
      </w:r>
      <w:r>
        <w:t xml:space="preserve"> for the fal</w:t>
      </w:r>
      <w:r w:rsidR="00245CEF">
        <w:t>l</w:t>
      </w:r>
    </w:p>
    <w:p w14:paraId="4EEE4904" w14:textId="77777777" w:rsidR="008C31BF" w:rsidRDefault="00245CEF" w:rsidP="008C31BF">
      <w:pPr>
        <w:pStyle w:val="ListParagraph"/>
        <w:numPr>
          <w:ilvl w:val="0"/>
          <w:numId w:val="3"/>
        </w:numPr>
      </w:pPr>
      <w:r>
        <w:t>6</w:t>
      </w:r>
      <w:r w:rsidRPr="00245CEF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Gift</w:t>
      </w:r>
    </w:p>
    <w:p w14:paraId="56B7A9E9" w14:textId="3CAAC5BE" w:rsidR="00725225" w:rsidRDefault="0095027B" w:rsidP="008C31BF">
      <w:pPr>
        <w:pStyle w:val="ListParagraph"/>
        <w:numPr>
          <w:ilvl w:val="0"/>
          <w:numId w:val="3"/>
        </w:numPr>
      </w:pPr>
      <w:r>
        <w:t>End of Year Budget OverView</w:t>
      </w:r>
    </w:p>
    <w:p w14:paraId="36C70F82" w14:textId="2083420F" w:rsidR="00620555" w:rsidRDefault="00620555" w:rsidP="00E02B9E">
      <w:pPr>
        <w:pStyle w:val="ListParagraph"/>
        <w:numPr>
          <w:ilvl w:val="0"/>
          <w:numId w:val="3"/>
        </w:numPr>
      </w:pPr>
      <w:r>
        <w:t>School Supply Kit Update</w:t>
      </w:r>
    </w:p>
    <w:p w14:paraId="61EEDA21" w14:textId="77777777" w:rsidR="00E02B9E" w:rsidRDefault="00E02B9E" w:rsidP="00E02B9E">
      <w:pPr>
        <w:pStyle w:val="ListParagraph"/>
        <w:ind w:left="1080"/>
        <w:rPr>
          <w:b/>
          <w:bCs/>
        </w:rPr>
      </w:pPr>
    </w:p>
    <w:p w14:paraId="23331B6D" w14:textId="77777777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Committee Reports</w:t>
      </w:r>
    </w:p>
    <w:p w14:paraId="7AAFEC9A" w14:textId="77777777" w:rsidR="00E02B9E" w:rsidRDefault="00E02B9E" w:rsidP="00E02B9E">
      <w:pPr>
        <w:pStyle w:val="ListParagraph"/>
        <w:numPr>
          <w:ilvl w:val="0"/>
          <w:numId w:val="4"/>
        </w:numPr>
        <w:rPr>
          <w:b/>
          <w:bCs/>
        </w:rPr>
      </w:pPr>
      <w:r>
        <w:t>PTOC</w:t>
      </w:r>
    </w:p>
    <w:p w14:paraId="4A14BF23" w14:textId="77777777" w:rsidR="00E02B9E" w:rsidRDefault="00E02B9E" w:rsidP="00E02B9E">
      <w:pPr>
        <w:pStyle w:val="ListParagraph"/>
        <w:numPr>
          <w:ilvl w:val="0"/>
          <w:numId w:val="4"/>
        </w:numPr>
        <w:rPr>
          <w:b/>
          <w:bCs/>
        </w:rPr>
      </w:pPr>
      <w:r>
        <w:t>Restaurant Night</w:t>
      </w:r>
    </w:p>
    <w:p w14:paraId="18F590D6" w14:textId="77777777" w:rsidR="00E02B9E" w:rsidRDefault="00E02B9E" w:rsidP="00E02B9E">
      <w:pPr>
        <w:pStyle w:val="ListParagraph"/>
        <w:ind w:left="1080"/>
        <w:rPr>
          <w:b/>
          <w:bCs/>
        </w:rPr>
      </w:pPr>
    </w:p>
    <w:p w14:paraId="1FC22388" w14:textId="77777777" w:rsidR="00E02B9E" w:rsidRDefault="00E02B9E" w:rsidP="00E02B9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>
        <w:rPr>
          <w:b/>
          <w:bCs/>
        </w:rPr>
        <w:t>Principal’s Report</w:t>
      </w:r>
    </w:p>
    <w:p w14:paraId="75D9DE50" w14:textId="77777777" w:rsidR="00E02B9E" w:rsidRDefault="00E02B9E" w:rsidP="00E02B9E">
      <w:pPr>
        <w:rPr>
          <w:b/>
          <w:bCs/>
        </w:rPr>
      </w:pPr>
    </w:p>
    <w:p w14:paraId="03D3ABB6" w14:textId="7C08BB2C" w:rsidR="00192135" w:rsidRPr="008C31BF" w:rsidRDefault="00E02B9E" w:rsidP="008C31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Foru</w:t>
      </w:r>
      <w:r w:rsidR="00192135">
        <w:rPr>
          <w:b/>
          <w:bCs/>
        </w:rPr>
        <w:t>m</w:t>
      </w:r>
    </w:p>
    <w:p w14:paraId="0DE34D53" w14:textId="77777777" w:rsidR="00192135" w:rsidRPr="00192135" w:rsidRDefault="00192135" w:rsidP="00192135">
      <w:pPr>
        <w:pStyle w:val="ListParagraph"/>
        <w:rPr>
          <w:b/>
          <w:bCs/>
        </w:rPr>
      </w:pPr>
    </w:p>
    <w:p w14:paraId="72B46714" w14:textId="26A02FD3" w:rsidR="00192135" w:rsidRPr="00192135" w:rsidRDefault="00192135" w:rsidP="0019213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Teacher/Parent Recognition Vote </w:t>
      </w:r>
    </w:p>
    <w:sectPr w:rsidR="00192135" w:rsidRPr="0019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64B"/>
    <w:multiLevelType w:val="hybridMultilevel"/>
    <w:tmpl w:val="442A5CAC"/>
    <w:lvl w:ilvl="0" w:tplc="025264E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834A3"/>
    <w:multiLevelType w:val="hybridMultilevel"/>
    <w:tmpl w:val="4E00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E62"/>
    <w:multiLevelType w:val="hybridMultilevel"/>
    <w:tmpl w:val="6EF052E8"/>
    <w:lvl w:ilvl="0" w:tplc="532C1D8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835A8"/>
    <w:multiLevelType w:val="hybridMultilevel"/>
    <w:tmpl w:val="37E8290E"/>
    <w:lvl w:ilvl="0" w:tplc="4C2A6F5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61865"/>
    <w:multiLevelType w:val="hybridMultilevel"/>
    <w:tmpl w:val="4A14505E"/>
    <w:lvl w:ilvl="0" w:tplc="30ACAB6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9E"/>
    <w:rsid w:val="00192135"/>
    <w:rsid w:val="002211FD"/>
    <w:rsid w:val="00245CEF"/>
    <w:rsid w:val="005A0D7B"/>
    <w:rsid w:val="00620555"/>
    <w:rsid w:val="00725225"/>
    <w:rsid w:val="008C31BF"/>
    <w:rsid w:val="0095027B"/>
    <w:rsid w:val="00E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9735"/>
  <w15:chartTrackingRefBased/>
  <w15:docId w15:val="{DC1E593F-CD4F-4A50-9B66-F20B5AC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9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es-pto.squarespa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newgard</dc:creator>
  <cp:keywords/>
  <dc:description/>
  <cp:lastModifiedBy>j newgard</cp:lastModifiedBy>
  <cp:revision>4</cp:revision>
  <dcterms:created xsi:type="dcterms:W3CDTF">2021-05-11T20:06:00Z</dcterms:created>
  <dcterms:modified xsi:type="dcterms:W3CDTF">2021-05-11T21:41:00Z</dcterms:modified>
</cp:coreProperties>
</file>