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72B5" w14:textId="77777777" w:rsidR="007A473F" w:rsidRPr="007A473F" w:rsidRDefault="007A473F" w:rsidP="007A473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73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ACES PTO MEETING Minutes 04/19/2022</w:t>
      </w:r>
    </w:p>
    <w:p w14:paraId="31437C78" w14:textId="77777777" w:rsidR="007A473F" w:rsidRPr="007A473F" w:rsidRDefault="007A473F" w:rsidP="007A473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Call to Order 6:03PM</w:t>
      </w:r>
    </w:p>
    <w:p w14:paraId="050AE509" w14:textId="77777777" w:rsidR="007A473F" w:rsidRPr="007A473F" w:rsidRDefault="007A473F" w:rsidP="007A473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New Business</w:t>
      </w:r>
    </w:p>
    <w:p w14:paraId="0E012ACB" w14:textId="77777777" w:rsidR="007A473F" w:rsidRPr="007A473F" w:rsidRDefault="007A473F" w:rsidP="007A473F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Board Nominations</w:t>
      </w:r>
    </w:p>
    <w:p w14:paraId="5DD35AC7" w14:textId="77777777" w:rsidR="007A473F" w:rsidRPr="007A473F" w:rsidRDefault="007A473F" w:rsidP="007A473F">
      <w:pPr>
        <w:numPr>
          <w:ilvl w:val="2"/>
          <w:numId w:val="3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All 4 positions are open for next year</w:t>
      </w:r>
    </w:p>
    <w:p w14:paraId="104E6481" w14:textId="77777777" w:rsidR="007A473F" w:rsidRPr="007A473F" w:rsidRDefault="007A473F" w:rsidP="007A473F">
      <w:pPr>
        <w:numPr>
          <w:ilvl w:val="2"/>
          <w:numId w:val="3"/>
        </w:numPr>
        <w:spacing w:after="0" w:line="240" w:lineRule="auto"/>
        <w:ind w:left="2340" w:hanging="36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 xml:space="preserve">Wendy Peterson nominated Jenna Shaw for </w:t>
      </w:r>
      <w:proofErr w:type="gramStart"/>
      <w:r w:rsidRPr="007A473F">
        <w:rPr>
          <w:rFonts w:ascii="Calibri" w:eastAsia="Times New Roman" w:hAnsi="Calibri" w:cs="Calibri"/>
          <w:b/>
          <w:bCs/>
          <w:color w:val="000000"/>
        </w:rPr>
        <w:t>President,</w:t>
      </w:r>
      <w:proofErr w:type="gramEnd"/>
      <w:r w:rsidRPr="007A473F">
        <w:rPr>
          <w:rFonts w:ascii="Calibri" w:eastAsia="Times New Roman" w:hAnsi="Calibri" w:cs="Calibri"/>
          <w:b/>
          <w:bCs/>
          <w:color w:val="000000"/>
        </w:rPr>
        <w:t xml:space="preserve"> Jason </w:t>
      </w:r>
      <w:proofErr w:type="spellStart"/>
      <w:r w:rsidRPr="007A473F">
        <w:rPr>
          <w:rFonts w:ascii="Calibri" w:eastAsia="Times New Roman" w:hAnsi="Calibri" w:cs="Calibri"/>
          <w:b/>
          <w:bCs/>
          <w:color w:val="000000"/>
        </w:rPr>
        <w:t>Terman</w:t>
      </w:r>
      <w:proofErr w:type="spellEnd"/>
      <w:r w:rsidRPr="007A473F">
        <w:rPr>
          <w:rFonts w:ascii="Calibri" w:eastAsia="Times New Roman" w:hAnsi="Calibri" w:cs="Calibri"/>
          <w:b/>
          <w:bCs/>
          <w:color w:val="000000"/>
        </w:rPr>
        <w:t xml:space="preserve"> nominated by Jenna Shaw for Treasurer. We are still looking to fill the Vice President and Secretary positions for next year. A formal vote will take place at the May Meeting.</w:t>
      </w:r>
    </w:p>
    <w:p w14:paraId="2A726508" w14:textId="77777777" w:rsidR="007A473F" w:rsidRPr="007A473F" w:rsidRDefault="007A473F" w:rsidP="007A473F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Teacher Appreciation Week</w:t>
      </w:r>
    </w:p>
    <w:p w14:paraId="019AB848" w14:textId="77777777" w:rsidR="007A473F" w:rsidRPr="007A473F" w:rsidRDefault="007A473F" w:rsidP="007A473F">
      <w:pPr>
        <w:numPr>
          <w:ilvl w:val="2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Planned for the week of May 2-6, 2022.</w:t>
      </w:r>
    </w:p>
    <w:p w14:paraId="279C4380" w14:textId="77777777" w:rsidR="007A473F" w:rsidRPr="007A473F" w:rsidRDefault="007A473F" w:rsidP="007A473F">
      <w:pPr>
        <w:numPr>
          <w:ilvl w:val="3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PTO will provide breakfast on Monday, May 2, a Taco Truck on Wednesday May 4, and Beverage Cart on Friday May 6. </w:t>
      </w:r>
    </w:p>
    <w:p w14:paraId="30D658D3" w14:textId="77777777" w:rsidR="007A473F" w:rsidRPr="007A473F" w:rsidRDefault="007A473F" w:rsidP="007A473F">
      <w:pPr>
        <w:numPr>
          <w:ilvl w:val="4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It was suggested to provide more options for vegetarians for the taco truck, as well as more chips. Admin will provide ice cream for teachers on Friday.</w:t>
      </w:r>
    </w:p>
    <w:p w14:paraId="2A1A5508" w14:textId="77777777" w:rsidR="007A473F" w:rsidRPr="007A473F" w:rsidRDefault="007A473F" w:rsidP="007A473F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6th Grade Gift</w:t>
      </w:r>
    </w:p>
    <w:p w14:paraId="4F3CE2D8" w14:textId="77777777" w:rsidR="007A473F" w:rsidRPr="007A473F" w:rsidRDefault="007A473F" w:rsidP="007A473F">
      <w:pPr>
        <w:numPr>
          <w:ilvl w:val="2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Flannel PJ pants have been ordered to be given out the second to last day of school. </w:t>
      </w:r>
    </w:p>
    <w:p w14:paraId="6DD74CDF" w14:textId="77777777" w:rsidR="007A473F" w:rsidRPr="007A473F" w:rsidRDefault="007A473F" w:rsidP="007A473F">
      <w:pPr>
        <w:numPr>
          <w:ilvl w:val="2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The school will offer a 6th grade clap out starting at 1:45PM on the last day of school. Parents are invited to attend and bring signs. A party will follow in the back of the school for the students and will include a photo booth and DJ, </w:t>
      </w:r>
    </w:p>
    <w:p w14:paraId="77AD0BC8" w14:textId="77777777" w:rsidR="007A473F" w:rsidRPr="007A473F" w:rsidRDefault="007A473F" w:rsidP="007A473F">
      <w:pPr>
        <w:numPr>
          <w:ilvl w:val="1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 Kindergarten Celebration</w:t>
      </w:r>
    </w:p>
    <w:p w14:paraId="44A9F2C3" w14:textId="77777777" w:rsidR="007A473F" w:rsidRPr="007A473F" w:rsidRDefault="007A473F" w:rsidP="007A473F">
      <w:pPr>
        <w:numPr>
          <w:ilvl w:val="2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More information will be coming soon. The PTO will purchase hats for the kindergarten students. </w:t>
      </w:r>
    </w:p>
    <w:p w14:paraId="46D30D76" w14:textId="77777777" w:rsidR="007A473F" w:rsidRPr="007A473F" w:rsidRDefault="007A473F" w:rsidP="007A473F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Committee Reports</w:t>
      </w:r>
    </w:p>
    <w:p w14:paraId="29B853EA" w14:textId="77777777" w:rsidR="007A473F" w:rsidRPr="007A473F" w:rsidRDefault="007A473F" w:rsidP="007A473F">
      <w:pPr>
        <w:numPr>
          <w:ilvl w:val="1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PTOC: </w:t>
      </w:r>
    </w:p>
    <w:p w14:paraId="1F780F00" w14:textId="77777777" w:rsidR="007A473F" w:rsidRPr="007A473F" w:rsidRDefault="007A473F" w:rsidP="007A473F">
      <w:pPr>
        <w:numPr>
          <w:ilvl w:val="2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School Supply Online Ordering is going to be available for the 2022-2023 school year. This will be done in the same format as previous years. </w:t>
      </w:r>
    </w:p>
    <w:p w14:paraId="5BE4486B" w14:textId="77777777" w:rsidR="007A473F" w:rsidRPr="007A473F" w:rsidRDefault="007A473F" w:rsidP="007A473F">
      <w:pPr>
        <w:numPr>
          <w:ilvl w:val="2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All Day Kindergarten is going to be at ACES for the 2022-2023 school year. This does include Dual Language. Half Day options will also be available. </w:t>
      </w:r>
    </w:p>
    <w:p w14:paraId="5FBB0D68" w14:textId="77777777" w:rsidR="007A473F" w:rsidRPr="007A473F" w:rsidRDefault="007A473F" w:rsidP="007A473F">
      <w:pPr>
        <w:numPr>
          <w:ilvl w:val="2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The Daddy Daughter Dance is happening in June and will be held inside. Tickets will go on sale this week. </w:t>
      </w:r>
    </w:p>
    <w:p w14:paraId="25FE3523" w14:textId="77777777" w:rsidR="007A473F" w:rsidRPr="007A473F" w:rsidRDefault="007A473F" w:rsidP="007A473F">
      <w:pPr>
        <w:numPr>
          <w:ilvl w:val="1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Restaurant Night: </w:t>
      </w:r>
    </w:p>
    <w:p w14:paraId="244937D7" w14:textId="77777777" w:rsidR="007A473F" w:rsidRPr="007A473F" w:rsidRDefault="007A473F" w:rsidP="007A473F">
      <w:pPr>
        <w:numPr>
          <w:ilvl w:val="2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 xml:space="preserve">Thursday, April 21 is at Kennedy Pointe from 11AM-10PM. </w:t>
      </w:r>
      <w:proofErr w:type="spellStart"/>
      <w:r w:rsidRPr="007A473F">
        <w:rPr>
          <w:rFonts w:ascii="Calibri" w:eastAsia="Times New Roman" w:hAnsi="Calibri" w:cs="Calibri"/>
          <w:b/>
          <w:bCs/>
          <w:color w:val="000000"/>
        </w:rPr>
        <w:t>Foxy’s</w:t>
      </w:r>
      <w:proofErr w:type="spellEnd"/>
      <w:r w:rsidRPr="007A473F">
        <w:rPr>
          <w:rFonts w:ascii="Calibri" w:eastAsia="Times New Roman" w:hAnsi="Calibri" w:cs="Calibri"/>
          <w:b/>
          <w:bCs/>
          <w:color w:val="000000"/>
        </w:rPr>
        <w:t xml:space="preserve"> Ice Cream is scheduled for Wednesday, May 18. </w:t>
      </w:r>
    </w:p>
    <w:p w14:paraId="27EFE875" w14:textId="77777777" w:rsidR="007A473F" w:rsidRPr="007A473F" w:rsidRDefault="007A473F" w:rsidP="007A473F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Principals Report</w:t>
      </w:r>
    </w:p>
    <w:p w14:paraId="39B59091" w14:textId="77777777" w:rsidR="007A473F" w:rsidRPr="007A473F" w:rsidRDefault="007A473F" w:rsidP="007A473F">
      <w:pPr>
        <w:numPr>
          <w:ilvl w:val="1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MAP Testing will take place 4/19/2022-5/20/2022</w:t>
      </w:r>
      <w:r w:rsidRPr="007A473F">
        <w:rPr>
          <w:rFonts w:ascii="Calibri" w:eastAsia="Times New Roman" w:hAnsi="Calibri" w:cs="Calibri"/>
          <w:b/>
          <w:bCs/>
          <w:color w:val="000000"/>
        </w:rPr>
        <w:tab/>
      </w:r>
    </w:p>
    <w:p w14:paraId="0577F022" w14:textId="77777777" w:rsidR="007A473F" w:rsidRPr="007A473F" w:rsidRDefault="007A473F" w:rsidP="007A473F">
      <w:pPr>
        <w:numPr>
          <w:ilvl w:val="1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There are 3 concerts taking place this week</w:t>
      </w:r>
    </w:p>
    <w:p w14:paraId="6543F994" w14:textId="77777777" w:rsidR="007A473F" w:rsidRPr="007A473F" w:rsidRDefault="007A473F" w:rsidP="007A473F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Budget Report:</w:t>
      </w:r>
    </w:p>
    <w:p w14:paraId="7BCA8990" w14:textId="77777777" w:rsidR="007A473F" w:rsidRPr="007A473F" w:rsidRDefault="007A473F" w:rsidP="007A473F">
      <w:pPr>
        <w:numPr>
          <w:ilvl w:val="1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There is a loss on the Parent Prom section due to its cancellation and ticket refunds. A deposit is being held by White Tail Ridge to be used within a year for another event. </w:t>
      </w:r>
    </w:p>
    <w:p w14:paraId="240C619C" w14:textId="77777777" w:rsidR="007A473F" w:rsidRPr="007A473F" w:rsidRDefault="007A473F" w:rsidP="007A473F">
      <w:pPr>
        <w:numPr>
          <w:ilvl w:val="1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 xml:space="preserve">More funds to be added to the restaurant night section with funds from Panera, McDonalds, and </w:t>
      </w:r>
      <w:proofErr w:type="spellStart"/>
      <w:r w:rsidRPr="007A473F">
        <w:rPr>
          <w:rFonts w:ascii="Calibri" w:eastAsia="Times New Roman" w:hAnsi="Calibri" w:cs="Calibri"/>
          <w:b/>
          <w:bCs/>
          <w:color w:val="000000"/>
        </w:rPr>
        <w:t>Foxy’s</w:t>
      </w:r>
      <w:proofErr w:type="spellEnd"/>
      <w:r w:rsidRPr="007A473F">
        <w:rPr>
          <w:rFonts w:ascii="Calibri" w:eastAsia="Times New Roman" w:hAnsi="Calibri" w:cs="Calibri"/>
          <w:b/>
          <w:bCs/>
          <w:color w:val="000000"/>
        </w:rPr>
        <w:t>. </w:t>
      </w:r>
    </w:p>
    <w:p w14:paraId="0A0960BC" w14:textId="77777777" w:rsidR="007A473F" w:rsidRPr="007A473F" w:rsidRDefault="007A473F" w:rsidP="007A473F">
      <w:pPr>
        <w:numPr>
          <w:ilvl w:val="1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There was more money spent than budgeted for the 6th grade gift.</w:t>
      </w:r>
    </w:p>
    <w:p w14:paraId="24D0D594" w14:textId="77777777" w:rsidR="007A473F" w:rsidRPr="007A473F" w:rsidRDefault="007A473F" w:rsidP="007A473F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Upcoming Information:</w:t>
      </w:r>
    </w:p>
    <w:p w14:paraId="7A9E5AF7" w14:textId="77777777" w:rsidR="007A473F" w:rsidRPr="007A473F" w:rsidRDefault="007A473F" w:rsidP="007A473F">
      <w:pPr>
        <w:numPr>
          <w:ilvl w:val="1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The new PTO Board will meet over the summer with the admin to look at capital expenses and fundraising goals. </w:t>
      </w:r>
    </w:p>
    <w:p w14:paraId="2814AB85" w14:textId="77777777" w:rsidR="007A473F" w:rsidRPr="007A473F" w:rsidRDefault="007A473F" w:rsidP="007A473F">
      <w:pPr>
        <w:numPr>
          <w:ilvl w:val="2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Suggestions of items for future expenses: </w:t>
      </w:r>
    </w:p>
    <w:p w14:paraId="3C04D579" w14:textId="77777777" w:rsidR="007A473F" w:rsidRPr="007A473F" w:rsidRDefault="007A473F" w:rsidP="007A473F">
      <w:pPr>
        <w:numPr>
          <w:ilvl w:val="3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Additional Playground equipment</w:t>
      </w:r>
    </w:p>
    <w:p w14:paraId="207E59BA" w14:textId="77777777" w:rsidR="007A473F" w:rsidRPr="007A473F" w:rsidRDefault="007A473F" w:rsidP="007A473F">
      <w:pPr>
        <w:numPr>
          <w:ilvl w:val="3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lastRenderedPageBreak/>
        <w:t>Sensory Breaks and allocation of sensory resources</w:t>
      </w:r>
    </w:p>
    <w:p w14:paraId="2A44F516" w14:textId="77777777" w:rsidR="007A473F" w:rsidRPr="007A473F" w:rsidRDefault="007A473F" w:rsidP="007A473F">
      <w:pPr>
        <w:numPr>
          <w:ilvl w:val="3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Socio-Emotional type activities: magna-tiles, etc. </w:t>
      </w:r>
    </w:p>
    <w:p w14:paraId="327B0F88" w14:textId="77777777" w:rsidR="007A473F" w:rsidRPr="007A473F" w:rsidRDefault="007A473F" w:rsidP="007A473F">
      <w:pPr>
        <w:numPr>
          <w:ilvl w:val="2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A survey will go out to teachers for further input.</w:t>
      </w:r>
    </w:p>
    <w:p w14:paraId="360F9346" w14:textId="77777777" w:rsidR="007A473F" w:rsidRPr="007A473F" w:rsidRDefault="007A473F" w:rsidP="007A473F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 xml:space="preserve">Approval of Minutes: Motioned by Jason </w:t>
      </w:r>
      <w:proofErr w:type="spellStart"/>
      <w:r w:rsidRPr="007A473F">
        <w:rPr>
          <w:rFonts w:ascii="Calibri" w:eastAsia="Times New Roman" w:hAnsi="Calibri" w:cs="Calibri"/>
          <w:b/>
          <w:bCs/>
          <w:color w:val="000000"/>
        </w:rPr>
        <w:t>Terman</w:t>
      </w:r>
      <w:proofErr w:type="spellEnd"/>
      <w:r w:rsidRPr="007A473F">
        <w:rPr>
          <w:rFonts w:ascii="Calibri" w:eastAsia="Times New Roman" w:hAnsi="Calibri" w:cs="Calibri"/>
          <w:b/>
          <w:bCs/>
          <w:color w:val="000000"/>
        </w:rPr>
        <w:t xml:space="preserve">, seconded by Christina </w:t>
      </w:r>
      <w:proofErr w:type="spellStart"/>
      <w:r w:rsidRPr="007A473F">
        <w:rPr>
          <w:rFonts w:ascii="Calibri" w:eastAsia="Times New Roman" w:hAnsi="Calibri" w:cs="Calibri"/>
          <w:b/>
          <w:bCs/>
          <w:color w:val="000000"/>
        </w:rPr>
        <w:t>Majka</w:t>
      </w:r>
      <w:proofErr w:type="spellEnd"/>
    </w:p>
    <w:p w14:paraId="0E91A71F" w14:textId="77777777" w:rsidR="007A473F" w:rsidRPr="007A473F" w:rsidRDefault="007A473F" w:rsidP="007A473F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Approval of Budget: Motioned by Kendra Boon, seconded by Jenna Shaw</w:t>
      </w:r>
    </w:p>
    <w:p w14:paraId="04C4F6B4" w14:textId="77777777" w:rsidR="007A473F" w:rsidRPr="007A473F" w:rsidRDefault="007A473F" w:rsidP="007A4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911D6" w14:textId="77777777" w:rsidR="007A473F" w:rsidRPr="007A473F" w:rsidRDefault="007A473F" w:rsidP="007A4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>       Meeting Adjourned: 6:42PM</w:t>
      </w:r>
    </w:p>
    <w:p w14:paraId="0F6E0C4C" w14:textId="77777777" w:rsidR="007A473F" w:rsidRPr="007A473F" w:rsidRDefault="007A473F" w:rsidP="007A4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A7304" w14:textId="77777777" w:rsidR="007A473F" w:rsidRPr="007A473F" w:rsidRDefault="007A473F" w:rsidP="007A47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A473F">
        <w:rPr>
          <w:rFonts w:ascii="Calibri" w:eastAsia="Times New Roman" w:hAnsi="Calibri" w:cs="Calibri"/>
          <w:b/>
          <w:bCs/>
          <w:color w:val="000000"/>
        </w:rPr>
        <w:t xml:space="preserve">In attendance: Kendra Boone, Wendy Peterson, Jason </w:t>
      </w:r>
      <w:proofErr w:type="spellStart"/>
      <w:r w:rsidRPr="007A473F">
        <w:rPr>
          <w:rFonts w:ascii="Calibri" w:eastAsia="Times New Roman" w:hAnsi="Calibri" w:cs="Calibri"/>
          <w:b/>
          <w:bCs/>
          <w:color w:val="000000"/>
        </w:rPr>
        <w:t>Terman</w:t>
      </w:r>
      <w:proofErr w:type="spellEnd"/>
      <w:r w:rsidRPr="007A473F">
        <w:rPr>
          <w:rFonts w:ascii="Calibri" w:eastAsia="Times New Roman" w:hAnsi="Calibri" w:cs="Calibri"/>
          <w:b/>
          <w:bCs/>
          <w:color w:val="000000"/>
        </w:rPr>
        <w:t xml:space="preserve">, Jenna Shaw, Christina </w:t>
      </w:r>
      <w:proofErr w:type="spellStart"/>
      <w:r w:rsidRPr="007A473F">
        <w:rPr>
          <w:rFonts w:ascii="Calibri" w:eastAsia="Times New Roman" w:hAnsi="Calibri" w:cs="Calibri"/>
          <w:b/>
          <w:bCs/>
          <w:color w:val="000000"/>
        </w:rPr>
        <w:t>Majka</w:t>
      </w:r>
      <w:proofErr w:type="spellEnd"/>
      <w:r w:rsidRPr="007A473F">
        <w:rPr>
          <w:rFonts w:ascii="Calibri" w:eastAsia="Times New Roman" w:hAnsi="Calibri" w:cs="Calibri"/>
          <w:b/>
          <w:bCs/>
          <w:color w:val="000000"/>
        </w:rPr>
        <w:t>, Carly Williams</w:t>
      </w:r>
    </w:p>
    <w:p w14:paraId="00A8FC49" w14:textId="77777777" w:rsidR="007A473F" w:rsidRDefault="007A473F"/>
    <w:sectPr w:rsidR="007A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653D4"/>
    <w:multiLevelType w:val="multilevel"/>
    <w:tmpl w:val="766E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0854515">
    <w:abstractNumId w:val="0"/>
  </w:num>
  <w:num w:numId="2" w16cid:durableId="1681009514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168100951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 w16cid:durableId="168100951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 w16cid:durableId="168100951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6" w16cid:durableId="168100951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7" w16cid:durableId="168100951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8" w16cid:durableId="168100951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9" w16cid:durableId="168100951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0" w16cid:durableId="168100951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1" w16cid:durableId="168100951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2" w16cid:durableId="168100951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3" w16cid:durableId="168100951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4" w16cid:durableId="168100951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3F"/>
    <w:rsid w:val="007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2CE6"/>
  <w15:chartTrackingRefBased/>
  <w15:docId w15:val="{18B2F618-A6CA-41EB-ACB8-8A9F498C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Harroun</dc:creator>
  <cp:keywords/>
  <dc:description/>
  <cp:lastModifiedBy>Janell Harroun</cp:lastModifiedBy>
  <cp:revision>1</cp:revision>
  <dcterms:created xsi:type="dcterms:W3CDTF">2022-05-15T02:10:00Z</dcterms:created>
  <dcterms:modified xsi:type="dcterms:W3CDTF">2022-05-15T02:11:00Z</dcterms:modified>
</cp:coreProperties>
</file>